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B0851" w14:textId="77777777" w:rsidR="00864130" w:rsidRDefault="00864130" w:rsidP="0086413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____________________________________________________________________________</w:t>
      </w:r>
    </w:p>
    <w:p w14:paraId="351B1140" w14:textId="77777777" w:rsidR="00864130" w:rsidRDefault="00864130" w:rsidP="00864130">
      <w:pPr>
        <w:rPr>
          <w:rFonts w:ascii="Arial" w:hAnsi="Arial" w:cs="Arial"/>
          <w:color w:val="222222"/>
          <w:shd w:val="clear" w:color="auto" w:fill="FFFFFF"/>
        </w:rPr>
      </w:pPr>
    </w:p>
    <w:p w14:paraId="6A71879C" w14:textId="77777777" w:rsidR="00864130" w:rsidRDefault="00864130" w:rsidP="0086413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Application: Phi Alpha Theta, The National Historical Honor Society,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Mu Pi Chapter, At SUNY Stony Brook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Requirements: A History Major or Minor with a 3.0 GPA overall and 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3.1 GPA in History. Also, have taken 12 Credits in History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Name:____________________________________________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S.B. ID Number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__________________________________________________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Permanent Home Address: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__________________________________________________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__________________________________________________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__________________________________________________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Email Address: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__________________________________________________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14:paraId="206C50D4" w14:textId="77777777" w:rsidR="00864130" w:rsidRDefault="00864130" w:rsidP="0086413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Year and Month of expected graduation: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__________________________________________________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B1159B">
        <w:rPr>
          <w:rFonts w:ascii="Arial" w:hAnsi="Arial" w:cs="Arial"/>
          <w:color w:val="222222"/>
          <w:shd w:val="clear" w:color="auto" w:fill="FFFFFF"/>
        </w:rPr>
        <w:t>Submit to paul.kelton@stonybrook.edu, no later than September 27</w:t>
      </w:r>
      <w:r w:rsidRPr="00B1159B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 w:rsidRPr="00B1159B">
        <w:rPr>
          <w:rFonts w:ascii="Arial" w:hAnsi="Arial" w:cs="Arial"/>
          <w:color w:val="222222"/>
          <w:shd w:val="clear" w:color="auto" w:fill="FFFFFF"/>
        </w:rPr>
        <w:t>, 4pm along with</w:t>
      </w:r>
      <w:r>
        <w:rPr>
          <w:rFonts w:ascii="Arial" w:hAnsi="Arial" w:cs="Arial"/>
          <w:color w:val="222222"/>
          <w:shd w:val="clear" w:color="auto" w:fill="FFFFFF"/>
        </w:rPr>
        <w:t xml:space="preserve"> a copy of your unofficial transcript. (Please do not use Google Docs or a shared file; please attach the application and transcript to the email as a word do and/or PDF.  Thanks.)</w:t>
      </w:r>
    </w:p>
    <w:p w14:paraId="766590BB" w14:textId="77777777" w:rsidR="00864130" w:rsidRDefault="00864130" w:rsidP="00864130"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Question: contact </w:t>
      </w:r>
      <w:hyperlink r:id="rId4" w:history="1">
        <w:r w:rsidRPr="00B7736A">
          <w:rPr>
            <w:rStyle w:val="Hyperlink"/>
            <w:rFonts w:ascii="Arial" w:hAnsi="Arial" w:cs="Arial"/>
            <w:shd w:val="clear" w:color="auto" w:fill="FFFFFF"/>
          </w:rPr>
          <w:t>paul.kelton@stonybrook.edu</w:t>
        </w:r>
      </w:hyperlink>
      <w:r>
        <w:rPr>
          <w:rFonts w:ascii="Arial" w:hAnsi="Arial" w:cs="Arial"/>
          <w:shd w:val="clear" w:color="auto" w:fill="FFFFFF"/>
        </w:rPr>
        <w:t xml:space="preserve"> </w:t>
      </w:r>
    </w:p>
    <w:p w14:paraId="2C43FF9E" w14:textId="77777777" w:rsidR="00297752" w:rsidRDefault="00297752"/>
    <w:sectPr w:rsidR="00297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30"/>
    <w:rsid w:val="00297752"/>
    <w:rsid w:val="0086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1FED"/>
  <w15:chartTrackingRefBased/>
  <w15:docId w15:val="{71854DF9-DC2A-4D9C-9D82-116A2D2A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.kelton@stonybroo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 Kelton</dc:creator>
  <cp:keywords/>
  <dc:description/>
  <cp:lastModifiedBy>Paul T Kelton</cp:lastModifiedBy>
  <cp:revision>2</cp:revision>
  <dcterms:created xsi:type="dcterms:W3CDTF">2021-09-08T16:56:00Z</dcterms:created>
  <dcterms:modified xsi:type="dcterms:W3CDTF">2021-09-08T16:56:00Z</dcterms:modified>
</cp:coreProperties>
</file>