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2E44D" w14:textId="77777777" w:rsidR="00C45525" w:rsidRDefault="00C45525" w:rsidP="00C45525">
      <w:pPr>
        <w:jc w:val="center"/>
        <w:rPr>
          <w:b/>
        </w:rPr>
      </w:pPr>
      <w:r>
        <w:rPr>
          <w:b/>
        </w:rPr>
        <w:t>SHAC December 11</w:t>
      </w:r>
      <w:r>
        <w:rPr>
          <w:b/>
        </w:rPr>
        <w:t>, 2017 (AY FALL 2017-SPRING 2018) General Body Meeting (GBM) Minutes</w:t>
      </w:r>
    </w:p>
    <w:p w14:paraId="39CD2D9F" w14:textId="77777777" w:rsidR="00C45525" w:rsidRDefault="00C45525" w:rsidP="00C45525">
      <w:pPr>
        <w:jc w:val="center"/>
        <w:rPr>
          <w:b/>
        </w:rPr>
      </w:pPr>
      <w:r>
        <w:rPr>
          <w:b/>
        </w:rPr>
        <w:t>DRAFT- FOR REVIEW ONLY, TO BE VOTED INTO THE</w:t>
      </w:r>
      <w:r>
        <w:rPr>
          <w:b/>
        </w:rPr>
        <w:t xml:space="preserve"> RECORD AT NEXT SHAC MEETING (02/13/18</w:t>
      </w:r>
      <w:r>
        <w:rPr>
          <w:b/>
        </w:rPr>
        <w:t>)</w:t>
      </w:r>
    </w:p>
    <w:p w14:paraId="0F5C09D3" w14:textId="77777777" w:rsidR="00C45525" w:rsidRDefault="00C45525" w:rsidP="00C45525">
      <w:pPr>
        <w:jc w:val="both"/>
        <w:rPr>
          <w:b/>
        </w:rPr>
      </w:pPr>
    </w:p>
    <w:p w14:paraId="58F1AE0E" w14:textId="77777777" w:rsidR="00C45525" w:rsidRDefault="00C45525" w:rsidP="00C45525">
      <w:pPr>
        <w:pStyle w:val="ListParagraph"/>
        <w:numPr>
          <w:ilvl w:val="0"/>
          <w:numId w:val="1"/>
        </w:numPr>
        <w:jc w:val="both"/>
      </w:pPr>
      <w:r>
        <w:t>Meeti</w:t>
      </w:r>
      <w:r>
        <w:t>ng called to order on December 11, 2017 @ 5:03p by Kate Valerio (none opposed).</w:t>
      </w:r>
    </w:p>
    <w:p w14:paraId="4AAF3716" w14:textId="77777777" w:rsidR="00C45525" w:rsidRDefault="00C45525" w:rsidP="00C45525">
      <w:pPr>
        <w:pStyle w:val="ListParagraph"/>
        <w:numPr>
          <w:ilvl w:val="0"/>
          <w:numId w:val="1"/>
        </w:numPr>
        <w:jc w:val="both"/>
      </w:pPr>
      <w:r w:rsidRPr="005816FC">
        <w:t xml:space="preserve">SHAC welcomed </w:t>
      </w:r>
      <w:r>
        <w:t xml:space="preserve">new and returning SHAC membership. Introductions were made (name, class year if applicable, and identification of group affiliated with if applicable). </w:t>
      </w:r>
    </w:p>
    <w:p w14:paraId="3EE12554" w14:textId="77777777" w:rsidR="00C45525" w:rsidRDefault="00C45525" w:rsidP="00C45525">
      <w:pPr>
        <w:pStyle w:val="ListParagraph"/>
        <w:numPr>
          <w:ilvl w:val="0"/>
          <w:numId w:val="1"/>
        </w:numPr>
        <w:jc w:val="both"/>
      </w:pPr>
      <w:r>
        <w:t xml:space="preserve">MOTION 1: Vote into record Meeting Minutes for previous SHAC meeting </w:t>
      </w:r>
    </w:p>
    <w:p w14:paraId="5E61D54A" w14:textId="77777777" w:rsidR="00C45525" w:rsidRDefault="00C45525" w:rsidP="00C45525">
      <w:pPr>
        <w:ind w:left="1440"/>
        <w:jc w:val="both"/>
        <w:rPr>
          <w:i/>
        </w:rPr>
      </w:pPr>
      <w:r>
        <w:rPr>
          <w:i/>
        </w:rPr>
        <w:t xml:space="preserve">Approved; none opposed. </w:t>
      </w:r>
    </w:p>
    <w:p w14:paraId="6A40668D" w14:textId="048167B3" w:rsidR="00C45525" w:rsidRDefault="00C45525" w:rsidP="009A0EF6">
      <w:pPr>
        <w:pStyle w:val="ListParagraph"/>
        <w:numPr>
          <w:ilvl w:val="0"/>
          <w:numId w:val="1"/>
        </w:numPr>
        <w:jc w:val="both"/>
      </w:pPr>
      <w:r>
        <w:t xml:space="preserve">Open discussion: </w:t>
      </w:r>
      <w:r w:rsidR="00DB5E6B">
        <w:t>T</w:t>
      </w:r>
      <w:r w:rsidR="00DB5E6B">
        <w:t>hank</w:t>
      </w:r>
      <w:r w:rsidR="00DB5E6B">
        <w:t>ed</w:t>
      </w:r>
      <w:r w:rsidR="00DB5E6B">
        <w:t xml:space="preserve"> departing membership and share reflections with each other regarding event participation during the </w:t>
      </w:r>
      <w:r w:rsidR="00DB5E6B">
        <w:t>Fall 2017 semester</w:t>
      </w:r>
      <w:r w:rsidR="00DB5E6B">
        <w:t xml:space="preserve">. Students overall reported positive experiences in engaging with the campus community and promoting health and wellness to a diverse group of students.  </w:t>
      </w:r>
      <w:r w:rsidR="009A0EF6">
        <w:t>Reviewed and reinforced SHAC</w:t>
      </w:r>
      <w:r>
        <w:t xml:space="preserve"> goals overall</w:t>
      </w:r>
      <w:r w:rsidR="009A0EF6">
        <w:t xml:space="preserve"> for when meetings resume next semester</w:t>
      </w:r>
      <w:r>
        <w:t xml:space="preserve">- to continue to represent student interests in campus health initiatives and host and/or support collaborative efforts with other organizations to promote good health maintenance. SHAC will continue to support all efforts the group has supported this semester. Students reminded to bring any new ideas to future SHAC meetings for consideration. </w:t>
      </w:r>
    </w:p>
    <w:p w14:paraId="43AB13ED" w14:textId="1E42FF73" w:rsidR="00C45525" w:rsidRDefault="00C45525" w:rsidP="00C45525">
      <w:pPr>
        <w:jc w:val="both"/>
      </w:pPr>
      <w:r>
        <w:t>11. SHAC</w:t>
      </w:r>
      <w:r w:rsidR="009A0EF6">
        <w:t xml:space="preserve"> meeting called to close by Kate Valerio@ 5:45</w:t>
      </w:r>
      <w:r>
        <w:t>p (none opposed). Post-meeti</w:t>
      </w:r>
      <w:r w:rsidR="009A0EF6">
        <w:t xml:space="preserve">ng discussion concluded @ </w:t>
      </w:r>
      <w:r>
        <w:t xml:space="preserve"> </w:t>
      </w:r>
      <w:r w:rsidR="003C5C38">
        <w:t>6:30p</w:t>
      </w:r>
      <w:bookmarkStart w:id="0" w:name="_GoBack"/>
      <w:bookmarkEnd w:id="0"/>
    </w:p>
    <w:p w14:paraId="152849BC" w14:textId="77777777" w:rsidR="00C45525" w:rsidRDefault="00C45525" w:rsidP="00C45525">
      <w:pPr>
        <w:jc w:val="both"/>
      </w:pPr>
    </w:p>
    <w:p w14:paraId="45A17495" w14:textId="77777777" w:rsidR="00C45525" w:rsidRPr="007F1122" w:rsidRDefault="00C45525" w:rsidP="00C45525">
      <w:pPr>
        <w:jc w:val="both"/>
      </w:pPr>
      <w:r>
        <w:t xml:space="preserve">*Next SHAC meeting </w:t>
      </w:r>
      <w:r w:rsidR="009A0EF6">
        <w:t xml:space="preserve">February 13, 2018. </w:t>
      </w:r>
    </w:p>
    <w:p w14:paraId="5E025650" w14:textId="77777777" w:rsidR="00C45525" w:rsidRPr="005816FC" w:rsidRDefault="00C45525" w:rsidP="00C45525">
      <w:pPr>
        <w:jc w:val="center"/>
        <w:rPr>
          <w:b/>
        </w:rPr>
      </w:pPr>
    </w:p>
    <w:p w14:paraId="1AB62144" w14:textId="77777777" w:rsidR="00C45525" w:rsidRDefault="00C45525" w:rsidP="00C45525"/>
    <w:p w14:paraId="5826FE40" w14:textId="77777777" w:rsidR="00170F2F" w:rsidRDefault="003C5C38"/>
    <w:sectPr w:rsidR="00170F2F" w:rsidSect="008B5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B0547"/>
    <w:multiLevelType w:val="hybridMultilevel"/>
    <w:tmpl w:val="3D4CF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25"/>
    <w:rsid w:val="000E554D"/>
    <w:rsid w:val="00173E53"/>
    <w:rsid w:val="001A1DC2"/>
    <w:rsid w:val="003C5C38"/>
    <w:rsid w:val="004F095D"/>
    <w:rsid w:val="008B54F5"/>
    <w:rsid w:val="009A0EF6"/>
    <w:rsid w:val="009E6049"/>
    <w:rsid w:val="00C45525"/>
    <w:rsid w:val="00CD2660"/>
    <w:rsid w:val="00DB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AEE3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5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208</Words>
  <Characters>1192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Imperato, Alexandria Elizabeth</dc:creator>
  <cp:keywords/>
  <dc:description/>
  <cp:lastModifiedBy>Imperato, Alexandria Elizabeth</cp:lastModifiedBy>
  <cp:revision>2</cp:revision>
  <dcterms:created xsi:type="dcterms:W3CDTF">2018-02-12T15:55:00Z</dcterms:created>
  <dcterms:modified xsi:type="dcterms:W3CDTF">2018-02-12T19:32:00Z</dcterms:modified>
</cp:coreProperties>
</file>